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E2" w:rsidRPr="00F9119B" w:rsidRDefault="004E6BE2" w:rsidP="004E6B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19B">
        <w:rPr>
          <w:rFonts w:ascii="Times New Roman" w:hAnsi="Times New Roman"/>
          <w:bCs/>
          <w:sz w:val="28"/>
          <w:szCs w:val="28"/>
        </w:rPr>
        <w:t xml:space="preserve">Выписка из Реестра муниципальной собственности </w:t>
      </w:r>
      <w:proofErr w:type="spellStart"/>
      <w:r w:rsidRPr="00F9119B">
        <w:rPr>
          <w:rFonts w:ascii="Times New Roman" w:hAnsi="Times New Roman"/>
          <w:bCs/>
          <w:sz w:val="28"/>
          <w:szCs w:val="28"/>
        </w:rPr>
        <w:t>Полинчетского</w:t>
      </w:r>
      <w:proofErr w:type="spellEnd"/>
      <w:r w:rsidRPr="00F9119B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F30C2F">
        <w:rPr>
          <w:rFonts w:ascii="Times New Roman" w:hAnsi="Times New Roman"/>
          <w:bCs/>
          <w:sz w:val="28"/>
          <w:szCs w:val="28"/>
        </w:rPr>
        <w:t xml:space="preserve"> по  состоянию на  1августа 20</w:t>
      </w:r>
      <w:r w:rsidR="00322CE8">
        <w:rPr>
          <w:rFonts w:ascii="Times New Roman" w:hAnsi="Times New Roman"/>
          <w:bCs/>
          <w:sz w:val="28"/>
          <w:szCs w:val="28"/>
        </w:rPr>
        <w:t>20</w:t>
      </w:r>
      <w:r w:rsidRPr="00F9119B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4E6BE2" w:rsidRDefault="004E6BE2" w:rsidP="004E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BE2" w:rsidRDefault="004E6BE2" w:rsidP="004E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22"/>
        <w:gridCol w:w="3348"/>
        <w:gridCol w:w="1985"/>
        <w:gridCol w:w="1559"/>
        <w:gridCol w:w="1559"/>
        <w:gridCol w:w="1560"/>
        <w:gridCol w:w="1275"/>
      </w:tblGrid>
      <w:tr w:rsidR="004E6BE2" w:rsidTr="004E70F6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E2" w:rsidRPr="004E70F6" w:rsidRDefault="004E6BE2" w:rsidP="00355CF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идентификационный номер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автомобильных дорог  общего пользования местного  значения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Адрес  объекта   (местоположение)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E2" w:rsidRPr="004E70F6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автомобильных дорог</w:t>
            </w:r>
            <w:proofErr w:type="gramStart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всего км.</w:t>
            </w:r>
          </w:p>
          <w:p w:rsidR="004E6BE2" w:rsidRPr="004E70F6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4E70F6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В том  числе</w:t>
            </w:r>
          </w:p>
        </w:tc>
      </w:tr>
      <w:tr w:rsidR="004E6BE2" w:rsidTr="004E70F6">
        <w:trPr>
          <w:trHeight w:val="1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4E70F6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F85F94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F85F94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4E70F6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4E70F6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Автомобильных дорог  с твердым покрытие</w:t>
            </w:r>
            <w:proofErr w:type="gramStart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асфальтобетон,</w:t>
            </w:r>
            <w:r w:rsidR="004E70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4E70F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гравий</w:t>
            </w: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E70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щебень)км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4E70F6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Автомобильных дорог  с грунтовым покрытием </w:t>
            </w:r>
            <w:proofErr w:type="gramStart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4E70F6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Автозимников  ледовых </w:t>
            </w:r>
            <w:proofErr w:type="spellStart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переправкм</w:t>
            </w:r>
            <w:proofErr w:type="spellEnd"/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25-236-822-ОП-МП-001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Автомобильная дорога  от лесовозной трассы до урочища «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Репище</w:t>
            </w:r>
            <w:proofErr w:type="spellEnd"/>
            <w:r w:rsidRPr="00F85F94">
              <w:rPr>
                <w:rFonts w:ascii="Times New Roman" w:hAnsi="Times New Roman" w:cs="Times New Roman"/>
                <w:lang w:eastAsia="en-US"/>
              </w:rPr>
              <w:t xml:space="preserve">» въезд в 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  <w:r w:rsidR="00CB68F7">
              <w:rPr>
                <w:rFonts w:ascii="Times New Roman" w:hAnsi="Times New Roman" w:cs="Times New Roman"/>
                <w:lang w:eastAsia="en-US"/>
              </w:rPr>
              <w:t xml:space="preserve"> с мостом  через  ручей            «Болотный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-25-236-822-ОП-МП-002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Автомобильная дорога  от</w:t>
            </w:r>
            <w:r w:rsidR="00F85F94" w:rsidRPr="00F85F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  <w:r w:rsidRPr="00F85F94">
              <w:rPr>
                <w:rFonts w:ascii="Times New Roman" w:hAnsi="Times New Roman" w:cs="Times New Roman"/>
                <w:lang w:eastAsia="en-US"/>
              </w:rPr>
              <w:t xml:space="preserve"> до урочища «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Кадарейская</w:t>
            </w:r>
            <w:proofErr w:type="spellEnd"/>
            <w:r w:rsidRPr="00F85F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елань</w:t>
            </w:r>
            <w:proofErr w:type="spellEnd"/>
            <w:r w:rsidRPr="00F85F94">
              <w:rPr>
                <w:rFonts w:ascii="Times New Roman" w:hAnsi="Times New Roman" w:cs="Times New Roman"/>
                <w:lang w:eastAsia="en-US"/>
              </w:rPr>
              <w:t>»</w:t>
            </w:r>
            <w:r w:rsidR="00CB68F7">
              <w:rPr>
                <w:rFonts w:ascii="Times New Roman" w:hAnsi="Times New Roman" w:cs="Times New Roman"/>
                <w:lang w:eastAsia="en-US"/>
              </w:rPr>
              <w:t xml:space="preserve"> с  мостом через ручей первый  «</w:t>
            </w:r>
            <w:proofErr w:type="spellStart"/>
            <w:r w:rsidR="00CB68F7">
              <w:rPr>
                <w:rFonts w:ascii="Times New Roman" w:hAnsi="Times New Roman" w:cs="Times New Roman"/>
                <w:lang w:eastAsia="en-US"/>
              </w:rPr>
              <w:t>Кадарейский</w:t>
            </w:r>
            <w:proofErr w:type="spellEnd"/>
            <w:r w:rsidR="00CB68F7">
              <w:rPr>
                <w:rFonts w:ascii="Times New Roman" w:hAnsi="Times New Roman" w:cs="Times New Roman"/>
                <w:lang w:eastAsia="en-US"/>
              </w:rPr>
              <w:t xml:space="preserve">  верх », с мостом  через  ручей «</w:t>
            </w:r>
            <w:proofErr w:type="spellStart"/>
            <w:r w:rsidR="00CB68F7">
              <w:rPr>
                <w:rFonts w:ascii="Times New Roman" w:hAnsi="Times New Roman" w:cs="Times New Roman"/>
                <w:lang w:eastAsia="en-US"/>
              </w:rPr>
              <w:t>Бабаё</w:t>
            </w:r>
            <w:proofErr w:type="spellEnd"/>
            <w:r w:rsidR="00CB68F7">
              <w:rPr>
                <w:rFonts w:ascii="Times New Roman" w:hAnsi="Times New Roman" w:cs="Times New Roman"/>
                <w:lang w:eastAsia="en-US"/>
              </w:rPr>
              <w:t>» «</w:t>
            </w:r>
            <w:proofErr w:type="spellStart"/>
            <w:r w:rsidR="00CB68F7">
              <w:rPr>
                <w:rFonts w:ascii="Times New Roman" w:hAnsi="Times New Roman" w:cs="Times New Roman"/>
                <w:lang w:eastAsia="en-US"/>
              </w:rPr>
              <w:t>Кадарейский</w:t>
            </w:r>
            <w:proofErr w:type="spellEnd"/>
            <w:r w:rsidR="00CB68F7">
              <w:rPr>
                <w:rFonts w:ascii="Times New Roman" w:hAnsi="Times New Roman" w:cs="Times New Roman"/>
                <w:lang w:eastAsia="en-US"/>
              </w:rPr>
              <w:t xml:space="preserve">  верх»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A05B7F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E6BE2" w:rsidTr="004E70F6">
        <w:trPr>
          <w:trHeight w:val="15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25-236-822-ОП-МП-003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F85F94" w:rsidRDefault="004E6BE2" w:rsidP="00456D89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456D89">
              <w:rPr>
                <w:rFonts w:ascii="Times New Roman" w:hAnsi="Times New Roman" w:cs="Times New Roman"/>
                <w:lang w:eastAsia="en-US"/>
              </w:rPr>
              <w:t>Автомобильная дорога  от</w:t>
            </w:r>
            <w:r w:rsidR="00456D89" w:rsidRPr="00456D89">
              <w:rPr>
                <w:rFonts w:ascii="Times New Roman" w:hAnsi="Times New Roman" w:cs="Times New Roman"/>
                <w:lang w:eastAsia="en-US"/>
              </w:rPr>
              <w:t xml:space="preserve"> урочища « Заречье»</w:t>
            </w:r>
            <w:r w:rsidR="00F85F94" w:rsidRPr="00456D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56D89">
              <w:rPr>
                <w:rFonts w:ascii="Times New Roman" w:hAnsi="Times New Roman" w:cs="Times New Roman"/>
                <w:lang w:eastAsia="en-US"/>
              </w:rPr>
              <w:t>до лесовозной трассы</w:t>
            </w:r>
            <w:proofErr w:type="gramStart"/>
            <w:r w:rsidR="00456D89" w:rsidRPr="00456D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53996" w:rsidRPr="00456D89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="00553996" w:rsidRPr="00456D89">
              <w:rPr>
                <w:rFonts w:ascii="Times New Roman" w:hAnsi="Times New Roman" w:cs="Times New Roman"/>
                <w:lang w:eastAsia="en-US"/>
              </w:rPr>
              <w:t xml:space="preserve">вдоль  урочища </w:t>
            </w:r>
            <w:r w:rsidRPr="00456D89">
              <w:rPr>
                <w:rFonts w:ascii="Times New Roman" w:hAnsi="Times New Roman" w:cs="Times New Roman"/>
                <w:lang w:eastAsia="en-US"/>
              </w:rPr>
              <w:t xml:space="preserve"> озеро «</w:t>
            </w:r>
            <w:proofErr w:type="spellStart"/>
            <w:r w:rsidRPr="00456D89">
              <w:rPr>
                <w:rFonts w:ascii="Times New Roman" w:hAnsi="Times New Roman" w:cs="Times New Roman"/>
                <w:lang w:eastAsia="en-US"/>
              </w:rPr>
              <w:t>Аян</w:t>
            </w:r>
            <w:proofErr w:type="spellEnd"/>
            <w:r w:rsidRPr="00456D89">
              <w:rPr>
                <w:rFonts w:ascii="Times New Roman" w:hAnsi="Times New Roman" w:cs="Times New Roman"/>
                <w:lang w:eastAsia="en-US"/>
              </w:rPr>
              <w:t>»</w:t>
            </w:r>
            <w:r w:rsidR="006E71B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F85F94" w:rsidRDefault="004E6BE2" w:rsidP="00355CF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897426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="004E6B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897426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="004E6BE2" w:rsidRPr="009A20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25-236-822-ОП-МП-004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Автомобильная дорога  от 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 до урочище «Топкой»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Березовая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Береговая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Зеленая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 xml:space="preserve">улица Центральная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Почтовая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Кольцевая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Лесная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Школьная</w:t>
            </w:r>
          </w:p>
          <w:p w:rsidR="00F30C2F" w:rsidRPr="00F85F94" w:rsidRDefault="00F30C2F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 xml:space="preserve">Автомобильная дорога  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 xml:space="preserve"> с. Кондратьево до ручья «Быстрый»</w:t>
            </w:r>
            <w:r w:rsidR="00CB68F7">
              <w:rPr>
                <w:rFonts w:ascii="Times New Roman" w:hAnsi="Times New Roman" w:cs="Times New Roman"/>
                <w:lang w:eastAsia="en-US"/>
              </w:rPr>
              <w:t xml:space="preserve"> с мостом  через  ручей  «Быстрый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456D89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 xml:space="preserve">Автомобильная дорога  от 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  <w:r w:rsidRPr="00F85F94">
              <w:rPr>
                <w:rFonts w:ascii="Times New Roman" w:hAnsi="Times New Roman" w:cs="Times New Roman"/>
                <w:lang w:eastAsia="en-US"/>
              </w:rPr>
              <w:t xml:space="preserve"> до </w:t>
            </w:r>
            <w:r w:rsidR="00456D89">
              <w:rPr>
                <w:rFonts w:ascii="Times New Roman" w:hAnsi="Times New Roman" w:cs="Times New Roman"/>
                <w:lang w:eastAsia="en-US"/>
              </w:rPr>
              <w:t xml:space="preserve">урочища  «Заречье» с мостами  </w:t>
            </w:r>
            <w:r w:rsidR="00CB68F7" w:rsidRPr="00F30C2F">
              <w:rPr>
                <w:rFonts w:ascii="Times New Roman" w:hAnsi="Times New Roman" w:cs="Times New Roman"/>
                <w:lang w:eastAsia="en-US"/>
              </w:rPr>
              <w:t>через    ручей «Песочный »</w:t>
            </w:r>
            <w:r w:rsidR="00897426">
              <w:rPr>
                <w:rFonts w:ascii="Times New Roman" w:hAnsi="Times New Roman" w:cs="Times New Roman"/>
                <w:lang w:eastAsia="en-US"/>
              </w:rPr>
              <w:t xml:space="preserve"> через речку  </w:t>
            </w:r>
            <w:proofErr w:type="spellStart"/>
            <w:r w:rsidR="00897426">
              <w:rPr>
                <w:rFonts w:ascii="Times New Roman" w:hAnsi="Times New Roman" w:cs="Times New Roman"/>
                <w:lang w:eastAsia="en-US"/>
              </w:rPr>
              <w:t>Тяжет</w:t>
            </w:r>
            <w:proofErr w:type="spellEnd"/>
            <w:r w:rsidR="00897426">
              <w:rPr>
                <w:rFonts w:ascii="Times New Roman" w:hAnsi="Times New Roman" w:cs="Times New Roman"/>
                <w:lang w:eastAsia="en-US"/>
              </w:rPr>
              <w:t xml:space="preserve">  и ручей  </w:t>
            </w:r>
            <w:proofErr w:type="spellStart"/>
            <w:r w:rsidR="00897426">
              <w:rPr>
                <w:rFonts w:ascii="Times New Roman" w:hAnsi="Times New Roman" w:cs="Times New Roman"/>
                <w:lang w:eastAsia="en-US"/>
              </w:rPr>
              <w:t>Шон</w:t>
            </w:r>
            <w:proofErr w:type="spellEnd"/>
            <w:r w:rsidR="00CB68F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56D8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897426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="004E6B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897426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="004E6B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  <w:bookmarkStart w:id="0" w:name="_GoBack"/>
            <w:bookmarkEnd w:id="0"/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Береговая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r>
              <w:rPr>
                <w:b/>
                <w:sz w:val="20"/>
                <w:szCs w:val="20"/>
                <w:lang w:eastAsia="en-US"/>
              </w:rPr>
              <w:t>25-236-822-ОП-МП-018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Юбилейная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Pr="00F85F94" w:rsidRDefault="004E6BE2" w:rsidP="00355C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4E6BE2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70F6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25-236-822-ОП-МП-019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F85F94" w:rsidRDefault="00F85F94" w:rsidP="00F85F9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 дорога от  с. Кондратьево от  ручья «Быстрый</w:t>
            </w:r>
            <w:proofErr w:type="gramStart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»д</w:t>
            </w:r>
            <w:proofErr w:type="gramEnd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  моста через </w:t>
            </w:r>
            <w:proofErr w:type="spellStart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 </w:t>
            </w:r>
            <w:proofErr w:type="spellStart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Чуна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Pr="00F85F94" w:rsidRDefault="004E70F6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70F6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  <w:r w:rsidR="00A75A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A75A3A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2" w:rsidRDefault="004E6BE2" w:rsidP="00355CF3">
            <w:pPr>
              <w:rPr>
                <w:lang w:eastAsia="en-US"/>
              </w:rPr>
            </w:pPr>
          </w:p>
        </w:tc>
      </w:tr>
      <w:tr w:rsidR="00A75A3A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25-236-822-ОП-МП-020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Pr="00F85F94" w:rsidRDefault="00F85F94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Автомобильная  дорога от урочища  </w:t>
            </w:r>
            <w:proofErr w:type="spellStart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Кадарея</w:t>
            </w:r>
            <w:proofErr w:type="spellEnd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до лесовозной  трассы.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Pr="00F85F94" w:rsidRDefault="00A75A3A">
            <w:pPr>
              <w:rPr>
                <w:rFonts w:ascii="Times New Roman" w:hAnsi="Times New Roman" w:cs="Times New Roman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F9119B" w:rsidP="00355CF3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C657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rPr>
                <w:lang w:eastAsia="en-US"/>
              </w:rPr>
            </w:pPr>
          </w:p>
        </w:tc>
      </w:tr>
      <w:tr w:rsidR="00A75A3A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25-236-822-ОП-МП-021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Pr="00F85F94" w:rsidRDefault="00F85F94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Автомобильная  дорога от урочища  </w:t>
            </w:r>
            <w:proofErr w:type="spellStart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Топкова</w:t>
            </w:r>
            <w:proofErr w:type="spellEnd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до речки </w:t>
            </w:r>
            <w:proofErr w:type="spellStart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Кадарейки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Pr="00F85F94" w:rsidRDefault="00A75A3A">
            <w:pPr>
              <w:rPr>
                <w:rFonts w:ascii="Times New Roman" w:hAnsi="Times New Roman" w:cs="Times New Roman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F9119B" w:rsidP="00355CF3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F9119B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rPr>
                <w:lang w:eastAsia="en-US"/>
              </w:rPr>
            </w:pPr>
          </w:p>
        </w:tc>
      </w:tr>
      <w:tr w:rsidR="00A75A3A" w:rsidTr="004E7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4E70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25-236-822-ОП-МП-022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Pr="00F85F94" w:rsidRDefault="00F85F94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Автомобильная  дорога от речки  </w:t>
            </w:r>
            <w:proofErr w:type="spellStart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Кадарейки</w:t>
            </w:r>
            <w:proofErr w:type="spellEnd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до  дачи </w:t>
            </w:r>
            <w:proofErr w:type="spellStart"/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Кадарейской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Pr="00F85F94" w:rsidRDefault="00A75A3A">
            <w:pPr>
              <w:rPr>
                <w:rFonts w:ascii="Times New Roman" w:hAnsi="Times New Roman" w:cs="Times New Roman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F9119B" w:rsidP="00F9119B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C657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A" w:rsidRDefault="00A75A3A" w:rsidP="00355CF3">
            <w:pPr>
              <w:rPr>
                <w:lang w:eastAsia="en-US"/>
              </w:rPr>
            </w:pPr>
          </w:p>
        </w:tc>
      </w:tr>
      <w:tr w:rsidR="00322CE8" w:rsidTr="00322C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E8" w:rsidRDefault="00322CE8" w:rsidP="004A42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E8" w:rsidRPr="00F85F94" w:rsidRDefault="00322CE8" w:rsidP="004A42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E8" w:rsidRPr="00F85F94" w:rsidRDefault="00322CE8" w:rsidP="004A42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E8" w:rsidRDefault="00322CE8" w:rsidP="00772B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  <w:r w:rsidR="00772B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E8" w:rsidRDefault="00322CE8" w:rsidP="004A42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E8" w:rsidRDefault="00322CE8" w:rsidP="004A42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E8" w:rsidRDefault="00322CE8" w:rsidP="00322CE8">
            <w:pPr>
              <w:pStyle w:val="a3"/>
              <w:ind w:left="28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E6BE2" w:rsidRDefault="004E6BE2" w:rsidP="004E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BE2" w:rsidRDefault="004E6BE2" w:rsidP="004E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BE2" w:rsidRDefault="004E6BE2" w:rsidP="004E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BE2" w:rsidRDefault="004E6BE2" w:rsidP="004E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BE2" w:rsidRDefault="004E6BE2" w:rsidP="004E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BE2" w:rsidRPr="00C1116A" w:rsidRDefault="004E6BE2" w:rsidP="00F9119B">
      <w:pPr>
        <w:spacing w:line="240" w:lineRule="auto"/>
        <w:contextualSpacing/>
      </w:pPr>
      <w:r>
        <w:t xml:space="preserve">Глава </w:t>
      </w:r>
      <w:r w:rsidRPr="00C1116A">
        <w:t xml:space="preserve"> администрации</w:t>
      </w:r>
    </w:p>
    <w:p w:rsidR="004E6BE2" w:rsidRDefault="004E6BE2" w:rsidP="00F9119B">
      <w:pPr>
        <w:spacing w:line="240" w:lineRule="auto"/>
        <w:contextualSpacing/>
      </w:pPr>
      <w:proofErr w:type="spellStart"/>
      <w:r w:rsidRPr="00C1116A">
        <w:t>Полинчетского</w:t>
      </w:r>
      <w:proofErr w:type="spellEnd"/>
      <w:r w:rsidRPr="00C1116A">
        <w:t xml:space="preserve"> МО:                                                                                                          </w:t>
      </w:r>
      <w:proofErr w:type="spellStart"/>
      <w:r w:rsidRPr="00C1116A">
        <w:t>И.В.Каверзина</w:t>
      </w:r>
      <w:proofErr w:type="spellEnd"/>
      <w:r w:rsidRPr="00C1116A">
        <w:t>.</w:t>
      </w:r>
    </w:p>
    <w:p w:rsidR="00401F86" w:rsidRDefault="00401F86" w:rsidP="00F9119B">
      <w:pPr>
        <w:spacing w:line="240" w:lineRule="auto"/>
        <w:contextualSpacing/>
      </w:pPr>
    </w:p>
    <w:p w:rsidR="00401F86" w:rsidRDefault="00401F86" w:rsidP="00F9119B">
      <w:pPr>
        <w:spacing w:line="240" w:lineRule="auto"/>
        <w:contextualSpacing/>
      </w:pPr>
    </w:p>
    <w:p w:rsidR="00401F86" w:rsidRDefault="00401F86" w:rsidP="00F9119B">
      <w:pPr>
        <w:spacing w:line="240" w:lineRule="auto"/>
        <w:contextualSpacing/>
      </w:pPr>
    </w:p>
    <w:p w:rsidR="0019652E" w:rsidRPr="00F9119B" w:rsidRDefault="0019652E" w:rsidP="001965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19B">
        <w:rPr>
          <w:rFonts w:ascii="Times New Roman" w:hAnsi="Times New Roman"/>
          <w:bCs/>
          <w:sz w:val="28"/>
          <w:szCs w:val="28"/>
        </w:rPr>
        <w:lastRenderedPageBreak/>
        <w:t xml:space="preserve">Выписка из Реестра муниципальной собственности </w:t>
      </w:r>
      <w:proofErr w:type="spellStart"/>
      <w:r w:rsidRPr="00F9119B">
        <w:rPr>
          <w:rFonts w:ascii="Times New Roman" w:hAnsi="Times New Roman"/>
          <w:bCs/>
          <w:sz w:val="28"/>
          <w:szCs w:val="28"/>
        </w:rPr>
        <w:t>Полинчетского</w:t>
      </w:r>
      <w:proofErr w:type="spellEnd"/>
      <w:r w:rsidRPr="00F9119B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по  состоянию на  1</w:t>
      </w:r>
      <w:r w:rsidR="00AD1E66">
        <w:rPr>
          <w:rFonts w:ascii="Times New Roman" w:hAnsi="Times New Roman"/>
          <w:bCs/>
          <w:sz w:val="28"/>
          <w:szCs w:val="28"/>
        </w:rPr>
        <w:t xml:space="preserve">сентября </w:t>
      </w:r>
      <w:r>
        <w:rPr>
          <w:rFonts w:ascii="Times New Roman" w:hAnsi="Times New Roman"/>
          <w:bCs/>
          <w:sz w:val="28"/>
          <w:szCs w:val="28"/>
        </w:rPr>
        <w:t xml:space="preserve"> 2019</w:t>
      </w:r>
      <w:r w:rsidRPr="00F9119B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401F86" w:rsidRDefault="00401F86" w:rsidP="00F9119B">
      <w:pPr>
        <w:spacing w:line="240" w:lineRule="auto"/>
        <w:contextualSpacing/>
      </w:pPr>
    </w:p>
    <w:p w:rsidR="00401F86" w:rsidRDefault="00401F86" w:rsidP="00F9119B">
      <w:pPr>
        <w:spacing w:line="240" w:lineRule="auto"/>
        <w:contextualSpacing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22"/>
        <w:gridCol w:w="3065"/>
        <w:gridCol w:w="2268"/>
        <w:gridCol w:w="1559"/>
        <w:gridCol w:w="1559"/>
        <w:gridCol w:w="1560"/>
        <w:gridCol w:w="2551"/>
      </w:tblGrid>
      <w:tr w:rsidR="00AD1E66" w:rsidRPr="004E70F6" w:rsidTr="000D6E6F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E66" w:rsidRPr="004E70F6" w:rsidRDefault="00AD1E66" w:rsidP="00B50CB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идентификационный номер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E66" w:rsidRPr="00F85F94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автомобильных дорог  общего пользования местного  значения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E66" w:rsidRPr="00F85F94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F94">
              <w:rPr>
                <w:rFonts w:ascii="Times New Roman" w:hAnsi="Times New Roman"/>
                <w:sz w:val="20"/>
                <w:szCs w:val="20"/>
                <w:lang w:eastAsia="en-US"/>
              </w:rPr>
              <w:t>Адрес  объекта   (местоположение)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66" w:rsidRPr="004E70F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автомобильных дорог</w:t>
            </w:r>
            <w:proofErr w:type="gramStart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всего км.</w:t>
            </w:r>
          </w:p>
          <w:p w:rsidR="00AD1E66" w:rsidRPr="004E70F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Pr="004E70F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В том  числе</w:t>
            </w:r>
          </w:p>
        </w:tc>
      </w:tr>
      <w:tr w:rsidR="00AD1E66" w:rsidRPr="004E70F6" w:rsidTr="000D6E6F">
        <w:trPr>
          <w:trHeight w:val="1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Pr="004E70F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Pr="00F85F94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Pr="00F85F94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Pr="004E70F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Pr="004E70F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Автомобильных дорог  с твердым покрытие</w:t>
            </w:r>
            <w:proofErr w:type="gramStart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асфальтобетон,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4E70F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гравий</w:t>
            </w: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щебень)км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Pr="004E70F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Автомобильных дорог  с грунтовым покрытием </w:t>
            </w:r>
            <w:proofErr w:type="gramStart"/>
            <w:r w:rsidRPr="004E70F6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Pr="004E70F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</w:tbl>
    <w:p w:rsidR="00401F86" w:rsidRDefault="00401F86" w:rsidP="00F9119B">
      <w:pPr>
        <w:spacing w:line="240" w:lineRule="auto"/>
        <w:contextualSpacing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22"/>
        <w:gridCol w:w="3065"/>
        <w:gridCol w:w="2268"/>
        <w:gridCol w:w="1559"/>
        <w:gridCol w:w="1559"/>
        <w:gridCol w:w="1560"/>
        <w:gridCol w:w="2551"/>
      </w:tblGrid>
      <w:tr w:rsidR="00AD1E66" w:rsidTr="000D6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r>
              <w:rPr>
                <w:b/>
                <w:sz w:val="20"/>
                <w:szCs w:val="20"/>
                <w:lang w:eastAsia="en-US"/>
              </w:rPr>
              <w:t>25-236-822-ОП-МП-009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Pr="00F85F94" w:rsidRDefault="00AD1E66" w:rsidP="00B50CB5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 xml:space="preserve">улица Центральная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Pr="00F85F94" w:rsidRDefault="00AD1E66" w:rsidP="00B50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Размытый  участок </w:t>
            </w:r>
            <w:r w:rsidR="000D6E6F">
              <w:rPr>
                <w:lang w:eastAsia="en-US"/>
              </w:rPr>
              <w:t>дороги -</w:t>
            </w:r>
            <w:r>
              <w:rPr>
                <w:lang w:eastAsia="en-US"/>
              </w:rPr>
              <w:t>0,05 км</w:t>
            </w:r>
          </w:p>
        </w:tc>
      </w:tr>
      <w:tr w:rsidR="00AD1E66" w:rsidTr="000D6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r>
              <w:rPr>
                <w:b/>
                <w:sz w:val="20"/>
                <w:szCs w:val="20"/>
                <w:lang w:eastAsia="en-US"/>
              </w:rPr>
              <w:t>25-236-822-ОП-МП-013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Улица Школьная</w:t>
            </w:r>
          </w:p>
          <w:p w:rsidR="00AD1E66" w:rsidRPr="00F85F94" w:rsidRDefault="00AD1E66" w:rsidP="00B50CB5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Pr="00F85F94" w:rsidRDefault="00AD1E66" w:rsidP="00B50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rPr>
                <w:lang w:eastAsia="en-US"/>
              </w:rPr>
            </w:pPr>
            <w:r>
              <w:rPr>
                <w:lang w:eastAsia="en-US"/>
              </w:rPr>
              <w:t>Размытый  участок</w:t>
            </w:r>
            <w:r w:rsidR="000D6E6F">
              <w:rPr>
                <w:lang w:eastAsia="en-US"/>
              </w:rPr>
              <w:t xml:space="preserve"> дороги -</w:t>
            </w:r>
            <w:r>
              <w:rPr>
                <w:lang w:eastAsia="en-US"/>
              </w:rPr>
              <w:t xml:space="preserve"> 0,03 км</w:t>
            </w:r>
          </w:p>
        </w:tc>
      </w:tr>
      <w:tr w:rsidR="00AD1E66" w:rsidTr="000D6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r>
              <w:rPr>
                <w:b/>
                <w:sz w:val="20"/>
                <w:szCs w:val="20"/>
                <w:lang w:eastAsia="en-US"/>
              </w:rPr>
              <w:t>25-236-822-ОП-МП-014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Pr="00F85F94" w:rsidRDefault="00AD1E66" w:rsidP="00B50CB5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 xml:space="preserve">Автомобильная дорога  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 xml:space="preserve"> с. Кондратьево до ручья «Быстрый»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мостом  через  ручей  «Быстрый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Pr="00F85F94" w:rsidRDefault="00AD1E66" w:rsidP="00B50CB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ондратьево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Размытый  участок  дороги  </w:t>
            </w:r>
            <w:r w:rsidR="000D6E6F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0.05 км </w:t>
            </w:r>
          </w:p>
        </w:tc>
      </w:tr>
    </w:tbl>
    <w:p w:rsidR="0019652E" w:rsidRDefault="0019652E" w:rsidP="0019652E">
      <w:pPr>
        <w:spacing w:line="240" w:lineRule="auto"/>
        <w:contextualSpacing/>
      </w:pPr>
      <w:r>
        <w:t xml:space="preserve">            </w:t>
      </w:r>
    </w:p>
    <w:p w:rsidR="0019652E" w:rsidRDefault="0019652E" w:rsidP="0019652E">
      <w:pPr>
        <w:spacing w:line="240" w:lineRule="auto"/>
        <w:contextualSpacing/>
      </w:pPr>
    </w:p>
    <w:p w:rsidR="0019652E" w:rsidRPr="00C1116A" w:rsidRDefault="0019652E" w:rsidP="0019652E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</w:t>
      </w:r>
      <w:r w:rsidRPr="00C1116A">
        <w:t xml:space="preserve"> администрации</w:t>
      </w:r>
    </w:p>
    <w:p w:rsidR="0019652E" w:rsidRDefault="0019652E" w:rsidP="0019652E">
      <w:pPr>
        <w:spacing w:line="240" w:lineRule="auto"/>
        <w:contextualSpacing/>
      </w:pPr>
      <w:proofErr w:type="spellStart"/>
      <w:r w:rsidRPr="00C1116A">
        <w:t>Полинчетского</w:t>
      </w:r>
      <w:proofErr w:type="spellEnd"/>
      <w:r w:rsidRPr="00C1116A">
        <w:t xml:space="preserve"> МО:                                                                                                          </w:t>
      </w:r>
      <w:proofErr w:type="spellStart"/>
      <w:r w:rsidRPr="00C1116A">
        <w:t>И.В.Каверзина</w:t>
      </w:r>
      <w:proofErr w:type="spellEnd"/>
      <w:r w:rsidRPr="00C1116A">
        <w:t>.</w:t>
      </w: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584016" w:rsidRDefault="00584016" w:rsidP="00584016">
      <w:pPr>
        <w:spacing w:line="240" w:lineRule="auto"/>
        <w:contextualSpacing/>
      </w:pPr>
    </w:p>
    <w:p w:rsidR="00584016" w:rsidRPr="00F9119B" w:rsidRDefault="00584016" w:rsidP="005840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19B">
        <w:rPr>
          <w:rFonts w:ascii="Times New Roman" w:hAnsi="Times New Roman"/>
          <w:bCs/>
          <w:sz w:val="28"/>
          <w:szCs w:val="28"/>
        </w:rPr>
        <w:t xml:space="preserve">Выписка из Реестра муниципальной собственности </w:t>
      </w:r>
      <w:proofErr w:type="spellStart"/>
      <w:r w:rsidRPr="00F9119B">
        <w:rPr>
          <w:rFonts w:ascii="Times New Roman" w:hAnsi="Times New Roman"/>
          <w:bCs/>
          <w:sz w:val="28"/>
          <w:szCs w:val="28"/>
        </w:rPr>
        <w:t>Полинчетского</w:t>
      </w:r>
      <w:proofErr w:type="spellEnd"/>
      <w:r w:rsidRPr="00F9119B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по  состоянию на  1</w:t>
      </w:r>
      <w:r w:rsidR="00434253">
        <w:rPr>
          <w:rFonts w:ascii="Times New Roman" w:hAnsi="Times New Roman"/>
          <w:bCs/>
          <w:sz w:val="28"/>
          <w:szCs w:val="28"/>
        </w:rPr>
        <w:t xml:space="preserve">сентября </w:t>
      </w:r>
      <w:r>
        <w:rPr>
          <w:rFonts w:ascii="Times New Roman" w:hAnsi="Times New Roman"/>
          <w:bCs/>
          <w:sz w:val="28"/>
          <w:szCs w:val="28"/>
        </w:rPr>
        <w:t>2019</w:t>
      </w:r>
      <w:r w:rsidRPr="00F9119B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584016" w:rsidRDefault="00584016" w:rsidP="00584016">
      <w:pPr>
        <w:spacing w:line="240" w:lineRule="auto"/>
        <w:contextualSpacing/>
      </w:pPr>
    </w:p>
    <w:p w:rsidR="00584016" w:rsidRDefault="00584016" w:rsidP="00584016">
      <w:pPr>
        <w:spacing w:line="240" w:lineRule="auto"/>
        <w:contextualSpacing/>
      </w:pPr>
    </w:p>
    <w:p w:rsidR="00584016" w:rsidRDefault="00584016" w:rsidP="00584016">
      <w:pPr>
        <w:spacing w:line="240" w:lineRule="auto"/>
        <w:contextualSpacing/>
      </w:pPr>
    </w:p>
    <w:p w:rsidR="00584016" w:rsidRDefault="00584016" w:rsidP="00584016">
      <w:pPr>
        <w:spacing w:line="240" w:lineRule="auto"/>
        <w:contextualSpacing/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22"/>
        <w:gridCol w:w="3348"/>
        <w:gridCol w:w="1985"/>
        <w:gridCol w:w="1559"/>
        <w:gridCol w:w="1559"/>
        <w:gridCol w:w="1560"/>
        <w:gridCol w:w="1275"/>
      </w:tblGrid>
      <w:tr w:rsidR="00434253" w:rsidTr="002C1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Default="00434253" w:rsidP="00DF33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Default="00434253" w:rsidP="00DF33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-25-236-822-ОП-МП-002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Pr="00F85F94" w:rsidRDefault="00434253" w:rsidP="0043425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 xml:space="preserve">Автомобильная дорога  от 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  <w:r w:rsidRPr="00F85F94">
              <w:rPr>
                <w:rFonts w:ascii="Times New Roman" w:hAnsi="Times New Roman" w:cs="Times New Roman"/>
                <w:lang w:eastAsia="en-US"/>
              </w:rPr>
              <w:t xml:space="preserve"> до урочища «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Кадарейская</w:t>
            </w:r>
            <w:proofErr w:type="spellEnd"/>
            <w:r w:rsidRPr="00F85F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елань</w:t>
            </w:r>
            <w:proofErr w:type="spellEnd"/>
            <w:r w:rsidRPr="00F85F94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 мостом через ручей первый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Pr="00F85F94" w:rsidRDefault="00434253" w:rsidP="00DF337E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Default="00434253" w:rsidP="00DF33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3" w:rsidRDefault="00434253" w:rsidP="00DF33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3" w:rsidRDefault="00434253" w:rsidP="00DF33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3" w:rsidRDefault="00434253" w:rsidP="00DF33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34253" w:rsidTr="002C1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Default="00434253" w:rsidP="00DF33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Default="00434253" w:rsidP="00DF337E">
            <w:r>
              <w:rPr>
                <w:b/>
                <w:sz w:val="20"/>
                <w:szCs w:val="20"/>
                <w:lang w:eastAsia="en-US"/>
              </w:rPr>
              <w:t>25-236-822-ОП-МП-009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Pr="00F85F94" w:rsidRDefault="00434253" w:rsidP="00434253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Автомобильный  мост через                    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Полинчетка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ентральная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Pr="00F85F94" w:rsidRDefault="00434253" w:rsidP="00DF337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53" w:rsidRDefault="00434253" w:rsidP="00DF33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3" w:rsidRDefault="00434253" w:rsidP="00DF337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3" w:rsidRDefault="00434253" w:rsidP="00DF33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3" w:rsidRDefault="00434253" w:rsidP="00DF337E">
            <w:pPr>
              <w:rPr>
                <w:lang w:eastAsia="en-US"/>
              </w:rPr>
            </w:pPr>
          </w:p>
        </w:tc>
      </w:tr>
    </w:tbl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434253" w:rsidRDefault="00434253" w:rsidP="00434253">
      <w:pPr>
        <w:spacing w:line="240" w:lineRule="auto"/>
        <w:contextualSpacing/>
      </w:pPr>
    </w:p>
    <w:p w:rsidR="00434253" w:rsidRPr="00C1116A" w:rsidRDefault="00434253" w:rsidP="00434253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</w:t>
      </w:r>
      <w:r w:rsidRPr="00C1116A">
        <w:t xml:space="preserve"> администрации</w:t>
      </w:r>
    </w:p>
    <w:p w:rsidR="00434253" w:rsidRDefault="00434253" w:rsidP="00434253">
      <w:pPr>
        <w:spacing w:line="240" w:lineRule="auto"/>
        <w:contextualSpacing/>
      </w:pPr>
      <w:proofErr w:type="spellStart"/>
      <w:r w:rsidRPr="00C1116A">
        <w:t>Полинчетского</w:t>
      </w:r>
      <w:proofErr w:type="spellEnd"/>
      <w:r w:rsidRPr="00C1116A">
        <w:t xml:space="preserve"> МО:                                                                                                          </w:t>
      </w:r>
      <w:proofErr w:type="spellStart"/>
      <w:r w:rsidRPr="00C1116A">
        <w:t>И.В.Каверзина</w:t>
      </w:r>
      <w:proofErr w:type="spellEnd"/>
      <w:r w:rsidRPr="00C1116A">
        <w:t>.</w:t>
      </w:r>
    </w:p>
    <w:p w:rsidR="00434253" w:rsidRDefault="00434253" w:rsidP="00434253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434253" w:rsidRDefault="00434253" w:rsidP="00AD1E66">
      <w:pPr>
        <w:spacing w:line="240" w:lineRule="auto"/>
        <w:contextualSpacing/>
      </w:pPr>
    </w:p>
    <w:p w:rsidR="00434253" w:rsidRDefault="00434253" w:rsidP="00AD1E66">
      <w:pPr>
        <w:spacing w:line="240" w:lineRule="auto"/>
        <w:contextualSpacing/>
      </w:pPr>
    </w:p>
    <w:p w:rsidR="00434253" w:rsidRDefault="00434253" w:rsidP="00AD1E66">
      <w:pPr>
        <w:spacing w:line="240" w:lineRule="auto"/>
        <w:contextualSpacing/>
      </w:pPr>
    </w:p>
    <w:p w:rsidR="00434253" w:rsidRDefault="00434253" w:rsidP="00AD1E66">
      <w:pPr>
        <w:spacing w:line="240" w:lineRule="auto"/>
        <w:contextualSpacing/>
      </w:pPr>
    </w:p>
    <w:p w:rsidR="00434253" w:rsidRDefault="00434253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Pr="00F9119B" w:rsidRDefault="00AD1E66" w:rsidP="00AD1E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19B">
        <w:rPr>
          <w:rFonts w:ascii="Times New Roman" w:hAnsi="Times New Roman"/>
          <w:bCs/>
          <w:sz w:val="28"/>
          <w:szCs w:val="28"/>
        </w:rPr>
        <w:t xml:space="preserve">Выписка из Реестра муниципальной собственности </w:t>
      </w:r>
      <w:proofErr w:type="spellStart"/>
      <w:r w:rsidRPr="00F9119B">
        <w:rPr>
          <w:rFonts w:ascii="Times New Roman" w:hAnsi="Times New Roman"/>
          <w:bCs/>
          <w:sz w:val="28"/>
          <w:szCs w:val="28"/>
        </w:rPr>
        <w:t>Полинчетского</w:t>
      </w:r>
      <w:proofErr w:type="spellEnd"/>
      <w:r w:rsidRPr="00F9119B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по  состоянию на  1августа 2019</w:t>
      </w:r>
      <w:r w:rsidRPr="00F9119B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22"/>
        <w:gridCol w:w="3348"/>
        <w:gridCol w:w="1985"/>
        <w:gridCol w:w="1559"/>
        <w:gridCol w:w="1559"/>
        <w:gridCol w:w="1560"/>
        <w:gridCol w:w="1275"/>
      </w:tblGrid>
      <w:tr w:rsidR="00AD1E66" w:rsidTr="00B50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r>
              <w:rPr>
                <w:b/>
                <w:sz w:val="20"/>
                <w:szCs w:val="20"/>
                <w:lang w:eastAsia="en-US"/>
              </w:rPr>
              <w:t>25-236-822-ОП-МП-015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Pr="00F85F94" w:rsidRDefault="00AD1E66" w:rsidP="00B50CB5">
            <w:pPr>
              <w:tabs>
                <w:tab w:val="left" w:pos="1725"/>
              </w:tabs>
              <w:rPr>
                <w:rFonts w:ascii="Times New Roman" w:hAnsi="Times New Roman" w:cs="Times New Roman"/>
                <w:lang w:eastAsia="en-US"/>
              </w:rPr>
            </w:pPr>
            <w:r w:rsidRPr="00F85F94">
              <w:rPr>
                <w:rFonts w:ascii="Times New Roman" w:hAnsi="Times New Roman" w:cs="Times New Roman"/>
                <w:lang w:eastAsia="en-US"/>
              </w:rPr>
              <w:t xml:space="preserve">Автомобильная дорога  от </w:t>
            </w: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  <w:r w:rsidRPr="00F85F94">
              <w:rPr>
                <w:rFonts w:ascii="Times New Roman" w:hAnsi="Times New Roman" w:cs="Times New Roman"/>
                <w:lang w:eastAsia="en-US"/>
              </w:rPr>
              <w:t xml:space="preserve"> до участка «</w:t>
            </w:r>
            <w:proofErr w:type="spellStart"/>
            <w:r w:rsidRPr="00F30C2F">
              <w:rPr>
                <w:rFonts w:ascii="Times New Roman" w:hAnsi="Times New Roman" w:cs="Times New Roman"/>
                <w:lang w:eastAsia="en-US"/>
              </w:rPr>
              <w:t>Шульген</w:t>
            </w:r>
            <w:proofErr w:type="spellEnd"/>
            <w:r w:rsidRPr="00F30C2F">
              <w:rPr>
                <w:rFonts w:ascii="Times New Roman" w:hAnsi="Times New Roman" w:cs="Times New Roman"/>
                <w:lang w:eastAsia="en-US"/>
              </w:rPr>
              <w:t>»  с мостиком через    ручей «Песочный 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Pr="00F85F94" w:rsidRDefault="00AD1E66" w:rsidP="00B50CB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F9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F85F94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F85F94">
              <w:rPr>
                <w:rFonts w:ascii="Times New Roman" w:hAnsi="Times New Roman" w:cs="Times New Roman"/>
                <w:lang w:eastAsia="en-US"/>
              </w:rPr>
              <w:t>олинчет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6" w:rsidRDefault="00AD1E66" w:rsidP="00B50CB5">
            <w:pPr>
              <w:rPr>
                <w:lang w:eastAsia="en-US"/>
              </w:rPr>
            </w:pPr>
          </w:p>
        </w:tc>
      </w:tr>
    </w:tbl>
    <w:p w:rsidR="00AD1E66" w:rsidRDefault="00AD1E66" w:rsidP="00AD1E66">
      <w:pPr>
        <w:spacing w:line="240" w:lineRule="auto"/>
        <w:contextualSpacing/>
      </w:pPr>
      <w:r>
        <w:t xml:space="preserve">            </w:t>
      </w: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Default="00AD1E66" w:rsidP="00AD1E66">
      <w:pPr>
        <w:spacing w:line="240" w:lineRule="auto"/>
        <w:contextualSpacing/>
      </w:pPr>
    </w:p>
    <w:p w:rsidR="00AD1E66" w:rsidRPr="00C1116A" w:rsidRDefault="00AD1E66" w:rsidP="00AD1E66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</w:t>
      </w:r>
      <w:r w:rsidRPr="00C1116A">
        <w:t xml:space="preserve"> администрации</w:t>
      </w:r>
    </w:p>
    <w:p w:rsidR="00AD1E66" w:rsidRDefault="00AD1E66" w:rsidP="00AD1E66">
      <w:pPr>
        <w:spacing w:line="240" w:lineRule="auto"/>
        <w:contextualSpacing/>
      </w:pPr>
      <w:proofErr w:type="spellStart"/>
      <w:r w:rsidRPr="00C1116A">
        <w:t>Полинчетского</w:t>
      </w:r>
      <w:proofErr w:type="spellEnd"/>
      <w:r w:rsidRPr="00C1116A">
        <w:t xml:space="preserve"> МО:                                                                                                          </w:t>
      </w:r>
      <w:proofErr w:type="spellStart"/>
      <w:r w:rsidRPr="00C1116A">
        <w:t>И.В.Каверзина</w:t>
      </w:r>
      <w:proofErr w:type="spellEnd"/>
      <w:r w:rsidRPr="00C1116A">
        <w:t>.</w:t>
      </w:r>
    </w:p>
    <w:p w:rsidR="00401F86" w:rsidRDefault="00401F86"/>
    <w:sectPr w:rsidR="00401F86" w:rsidSect="004E6B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BE2"/>
    <w:rsid w:val="000D6E6F"/>
    <w:rsid w:val="0019652E"/>
    <w:rsid w:val="0030373E"/>
    <w:rsid w:val="00322CE8"/>
    <w:rsid w:val="0035713E"/>
    <w:rsid w:val="003624FA"/>
    <w:rsid w:val="004010A9"/>
    <w:rsid w:val="00401F86"/>
    <w:rsid w:val="00434253"/>
    <w:rsid w:val="00456D89"/>
    <w:rsid w:val="004853C1"/>
    <w:rsid w:val="004A16B5"/>
    <w:rsid w:val="004E6BE2"/>
    <w:rsid w:val="004E70F6"/>
    <w:rsid w:val="00516E5E"/>
    <w:rsid w:val="00553996"/>
    <w:rsid w:val="00584016"/>
    <w:rsid w:val="00654BAD"/>
    <w:rsid w:val="006C5E53"/>
    <w:rsid w:val="006E71BD"/>
    <w:rsid w:val="00736849"/>
    <w:rsid w:val="007557FB"/>
    <w:rsid w:val="00772B80"/>
    <w:rsid w:val="00897426"/>
    <w:rsid w:val="00A05B7F"/>
    <w:rsid w:val="00A10EFB"/>
    <w:rsid w:val="00A75A3A"/>
    <w:rsid w:val="00AD1E66"/>
    <w:rsid w:val="00B15275"/>
    <w:rsid w:val="00B73674"/>
    <w:rsid w:val="00CB68F7"/>
    <w:rsid w:val="00D959C7"/>
    <w:rsid w:val="00E1598D"/>
    <w:rsid w:val="00E57A25"/>
    <w:rsid w:val="00E9787D"/>
    <w:rsid w:val="00F30C2F"/>
    <w:rsid w:val="00F85F94"/>
    <w:rsid w:val="00F9119B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B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28</cp:revision>
  <cp:lastPrinted>2019-09-23T06:00:00Z</cp:lastPrinted>
  <dcterms:created xsi:type="dcterms:W3CDTF">2017-09-06T02:38:00Z</dcterms:created>
  <dcterms:modified xsi:type="dcterms:W3CDTF">2020-08-03T03:20:00Z</dcterms:modified>
</cp:coreProperties>
</file>